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1FC1112A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592B28">
        <w:rPr>
          <w:rFonts w:ascii="Arial Narrow" w:hAnsi="Arial Narrow" w:cs="Calibri"/>
          <w:bCs/>
        </w:rPr>
        <w:t>6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bookmarkStart w:id="1" w:name="_Hlk230784409"/>
    <w:bookmarkEnd w:id="0"/>
    <w:p w14:paraId="6F3BD82C" w14:textId="77777777" w:rsidR="00CB2950" w:rsidRPr="00D776B5" w:rsidRDefault="0077192D" w:rsidP="00CB2950">
      <w:pPr>
        <w:rPr>
          <w:rStyle w:val="Styl3"/>
          <w:rFonts w:ascii="Arial Narrow" w:hAnsi="Arial Narrow" w:cs="Arial"/>
          <w:bCs/>
          <w:i w:val="0"/>
          <w:iCs/>
        </w:rPr>
      </w:pPr>
      <w:sdt>
        <w:sdtPr>
          <w:rPr>
            <w:rStyle w:val="Styl3"/>
            <w:rFonts w:ascii="Arial Narrow" w:hAnsi="Arial Narrow" w:cs="Arial"/>
            <w:bCs/>
            <w:i w:val="0"/>
            <w:iCs/>
          </w:rPr>
          <w:id w:val="1473644355"/>
        </w:sdtPr>
        <w:sdtEndPr>
          <w:rPr>
            <w:rStyle w:val="Styl3"/>
          </w:rPr>
        </w:sdtEndPr>
        <w:sdtContent>
          <w:bookmarkStart w:id="2" w:name="_Hlk205189506"/>
          <w:bookmarkStart w:id="3" w:name="_Hlk198722974"/>
          <w:sdt>
            <w:sdtPr>
              <w:rPr>
                <w:rFonts w:ascii="Arial Narrow" w:hAnsi="Arial Narrow" w:cs="Arial"/>
                <w:b/>
                <w:bCs/>
                <w:i/>
                <w:iCs/>
                <w:sz w:val="28"/>
              </w:rPr>
              <w:id w:val="-1556693338"/>
              <w:placeholder>
                <w:docPart w:val="DCD136CA2B044A9D8711BC03BC162E7A"/>
              </w:placeholder>
            </w:sdtPr>
            <w:sdtEndPr/>
            <w:sdtContent>
              <w:r w:rsidR="00CB2950" w:rsidRPr="00557BA6">
                <w:rPr>
                  <w:rFonts w:ascii="Arial Narrow" w:hAnsi="Arial Narrow"/>
                  <w:b/>
                </w:rPr>
                <w:t>Dostawa</w:t>
              </w:r>
              <w:bookmarkEnd w:id="2"/>
              <w:r w:rsidR="00CB2950" w:rsidRPr="00557BA6">
                <w:rPr>
                  <w:rFonts w:ascii="Arial Narrow" w:hAnsi="Arial Narrow"/>
                  <w:b/>
                </w:rPr>
                <w:t xml:space="preserve"> </w:t>
              </w:r>
              <w:r w:rsidR="00CB2950" w:rsidRPr="00557BA6">
                <w:rPr>
                  <w:rFonts w:ascii="Arial Narrow" w:hAnsi="Arial Narrow"/>
                  <w:b/>
                  <w:bCs/>
                </w:rPr>
                <w:t>samochodu  typu mikrobus w wersji 9-cio osobowej na potrzeby Środowiskowego Domu Samopomocy „Przystań”  w Ostrowcu Świętokrzyskim</w:t>
              </w:r>
            </w:sdtContent>
          </w:sdt>
          <w:bookmarkEnd w:id="3"/>
        </w:sdtContent>
      </w:sdt>
    </w:p>
    <w:p w14:paraId="65E0FE34" w14:textId="27FA9C9F" w:rsidR="00CB2950" w:rsidRPr="00D776B5" w:rsidRDefault="00CB2950" w:rsidP="00CB2950">
      <w:pPr>
        <w:rPr>
          <w:rFonts w:ascii="Arial Narrow" w:hAnsi="Arial Narrow"/>
          <w:szCs w:val="24"/>
        </w:rPr>
      </w:pPr>
      <w:r w:rsidRPr="00D776B5">
        <w:rPr>
          <w:rFonts w:ascii="Arial Narrow" w:hAnsi="Arial Narrow"/>
          <w:szCs w:val="24"/>
        </w:rPr>
        <w:t>Nr referencyjny: Or.271.</w:t>
      </w:r>
      <w:r w:rsidR="0077192D">
        <w:rPr>
          <w:rFonts w:ascii="Arial Narrow" w:hAnsi="Arial Narrow"/>
          <w:szCs w:val="24"/>
        </w:rPr>
        <w:t>33</w:t>
      </w:r>
      <w:bookmarkStart w:id="4" w:name="_GoBack"/>
      <w:bookmarkEnd w:id="4"/>
      <w:r w:rsidRPr="00D776B5">
        <w:rPr>
          <w:rFonts w:ascii="Arial Narrow" w:hAnsi="Arial Narrow"/>
          <w:szCs w:val="24"/>
        </w:rPr>
        <w:t>.2026</w:t>
      </w:r>
    </w:p>
    <w:bookmarkEnd w:id="1"/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5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5"/>
    <w:p w14:paraId="28590C26" w14:textId="77777777" w:rsidR="00AB0ECC" w:rsidRPr="00E741BA" w:rsidRDefault="00AB0ECC" w:rsidP="00AB0ECC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2F041A4F" w14:textId="7685F47B" w:rsidR="005F75A2" w:rsidRDefault="005F75A2" w:rsidP="00AB0ECC"/>
    <w:sectPr w:rsidR="005F75A2" w:rsidSect="00535D4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E6B1" w14:textId="6C7F6B14" w:rsidR="00535D43" w:rsidRDefault="00535D43" w:rsidP="00535D43">
    <w:pPr>
      <w:pStyle w:val="Nagwek"/>
    </w:pPr>
    <w:bookmarkStart w:id="6" w:name="_Hlk216351657"/>
    <w:r>
      <w:rPr>
        <w:rFonts w:ascii="Arial Narrow" w:hAnsi="Arial Narrow" w:cstheme="minorHAnsi"/>
        <w:sz w:val="52"/>
        <w:szCs w:val="52"/>
      </w:rPr>
      <w:tab/>
    </w:r>
  </w:p>
  <w:bookmarkEnd w:id="6"/>
  <w:p w14:paraId="26E6FDB5" w14:textId="77777777" w:rsidR="00535D43" w:rsidRDefault="00535D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05C18"/>
    <w:rsid w:val="00015E47"/>
    <w:rsid w:val="00044E3E"/>
    <w:rsid w:val="000C56A7"/>
    <w:rsid w:val="0014080D"/>
    <w:rsid w:val="001864A8"/>
    <w:rsid w:val="001A6A32"/>
    <w:rsid w:val="001D1E4D"/>
    <w:rsid w:val="00202223"/>
    <w:rsid w:val="002038BE"/>
    <w:rsid w:val="00263028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25311"/>
    <w:rsid w:val="00535D43"/>
    <w:rsid w:val="00572203"/>
    <w:rsid w:val="00575EB3"/>
    <w:rsid w:val="00584858"/>
    <w:rsid w:val="00592B28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21942"/>
    <w:rsid w:val="0077192D"/>
    <w:rsid w:val="00786201"/>
    <w:rsid w:val="007A2523"/>
    <w:rsid w:val="007B6FE9"/>
    <w:rsid w:val="008629EB"/>
    <w:rsid w:val="00865FF8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B2950"/>
    <w:rsid w:val="00CD300A"/>
    <w:rsid w:val="00CD3329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D0D8E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  <w:style w:type="character" w:customStyle="1" w:styleId="Styl3">
    <w:name w:val="Styl3"/>
    <w:basedOn w:val="Domylnaczcionkaakapitu"/>
    <w:uiPriority w:val="1"/>
    <w:rsid w:val="00CB2950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CD136CA2B044A9D8711BC03BC162E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290A76-EC74-497D-8AB2-C16962209ADA}"/>
      </w:docPartPr>
      <w:docPartBody>
        <w:p w:rsidR="006412AA" w:rsidRDefault="00D60DC7" w:rsidP="00D60DC7">
          <w:pPr>
            <w:pStyle w:val="DCD136CA2B044A9D8711BC03BC162E7A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DC7"/>
    <w:rsid w:val="006412AA"/>
    <w:rsid w:val="00D6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60DC7"/>
  </w:style>
  <w:style w:type="paragraph" w:customStyle="1" w:styleId="DCD136CA2B044A9D8711BC03BC162E7A">
    <w:name w:val="DCD136CA2B044A9D8711BC03BC162E7A"/>
    <w:rsid w:val="00D60D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7345B-0826-49A7-9B05-238A020F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6</cp:revision>
  <cp:lastPrinted>2024-06-13T09:25:00Z</cp:lastPrinted>
  <dcterms:created xsi:type="dcterms:W3CDTF">2025-12-11T12:22:00Z</dcterms:created>
  <dcterms:modified xsi:type="dcterms:W3CDTF">2026-08-19T07:25:00Z</dcterms:modified>
</cp:coreProperties>
</file>